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C" w:rsidRPr="00DE4B4E" w:rsidRDefault="0049481D" w:rsidP="008D5B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-342265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65C" w:rsidRPr="00DE4B4E" w:rsidRDefault="00E1565C" w:rsidP="008D5B27">
      <w:pPr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1565C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DE4B4E" w:rsidRDefault="00E1565C" w:rsidP="00DE4B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1565C" w:rsidRPr="00DE4B4E" w:rsidRDefault="00271B9D" w:rsidP="00DE4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9481D">
        <w:rPr>
          <w:rFonts w:ascii="Times New Roman" w:hAnsi="Times New Roman" w:cs="Times New Roman"/>
          <w:sz w:val="24"/>
          <w:szCs w:val="24"/>
        </w:rPr>
        <w:t xml:space="preserve"> </w:t>
      </w:r>
      <w:r w:rsidR="001303F3">
        <w:rPr>
          <w:rFonts w:ascii="Times New Roman" w:hAnsi="Times New Roman" w:cs="Times New Roman"/>
          <w:sz w:val="24"/>
          <w:szCs w:val="24"/>
        </w:rPr>
        <w:t>июня  2018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303F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326      </w:t>
      </w:r>
      <w:r w:rsidR="00E1565C" w:rsidRPr="00DE4B4E">
        <w:rPr>
          <w:rFonts w:ascii="Times New Roman" w:hAnsi="Times New Roman" w:cs="Times New Roman"/>
          <w:sz w:val="24"/>
          <w:szCs w:val="24"/>
        </w:rPr>
        <w:t xml:space="preserve">                                   п. Новонукутский</w:t>
      </w:r>
    </w:p>
    <w:p w:rsidR="00E1565C" w:rsidRPr="00DE4B4E" w:rsidRDefault="00E1565C" w:rsidP="00DE4B4E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E4B4E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рыночной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стоимости 1 кв. метра общей площади</w:t>
      </w:r>
    </w:p>
    <w:p w:rsidR="00E1565C" w:rsidRPr="00DE4B4E" w:rsidRDefault="00E1565C" w:rsidP="00DE4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жилья для муниципальной программы</w:t>
      </w:r>
    </w:p>
    <w:p w:rsidR="00E1565C" w:rsidRPr="00DE4B4E" w:rsidRDefault="00253C2A" w:rsidP="0025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«Молодежная политика»  на 2019-2023 годы</w:t>
      </w:r>
    </w:p>
    <w:p w:rsidR="00271B9D" w:rsidRDefault="00E1565C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53C2A" w:rsidRDefault="00253C2A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</w:p>
    <w:p w:rsidR="00253C2A" w:rsidRPr="00DE4B4E" w:rsidRDefault="00253C2A" w:rsidP="00DE4B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565C" w:rsidRPr="00253C2A" w:rsidRDefault="00E1565C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В целях определения расчетной стоимости строительства (приобретения) жилья для реализации мероприятий по улучшению жилищных условий молодых семей</w:t>
      </w:r>
      <w:proofErr w:type="gramStart"/>
      <w:r w:rsidRPr="00DE4B4E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>униципальной программы</w:t>
      </w:r>
      <w:r w:rsidR="00253C2A">
        <w:rPr>
          <w:rFonts w:ascii="Times New Roman" w:hAnsi="Times New Roman" w:cs="Times New Roman"/>
          <w:sz w:val="24"/>
          <w:szCs w:val="24"/>
        </w:rPr>
        <w:t xml:space="preserve"> «Молодежная политика»  на 2019-2023 годы </w:t>
      </w:r>
      <w:bookmarkStart w:id="0" w:name="_GoBack"/>
      <w:bookmarkEnd w:id="0"/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Pr="00253C2A">
        <w:rPr>
          <w:rFonts w:ascii="Times New Roman" w:hAnsi="Times New Roman" w:cs="Times New Roman"/>
          <w:sz w:val="24"/>
          <w:szCs w:val="24"/>
        </w:rPr>
        <w:t>,</w:t>
      </w:r>
      <w:r w:rsidRPr="00DE4B4E">
        <w:rPr>
          <w:rFonts w:ascii="Times New Roman" w:hAnsi="Times New Roman" w:cs="Times New Roman"/>
          <w:sz w:val="24"/>
          <w:szCs w:val="24"/>
        </w:rPr>
        <w:t>  утвержденн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E4B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 «Нукутс</w:t>
      </w:r>
      <w:r w:rsidR="00253C2A">
        <w:rPr>
          <w:rFonts w:ascii="Times New Roman" w:hAnsi="Times New Roman" w:cs="Times New Roman"/>
          <w:sz w:val="24"/>
          <w:szCs w:val="24"/>
        </w:rPr>
        <w:t xml:space="preserve">кий район» от 31.10.2018 </w:t>
      </w:r>
      <w:r w:rsidRPr="00DE4B4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253C2A">
        <w:rPr>
          <w:rFonts w:ascii="Times New Roman" w:hAnsi="Times New Roman" w:cs="Times New Roman"/>
          <w:sz w:val="24"/>
          <w:szCs w:val="24"/>
        </w:rPr>
        <w:t xml:space="preserve"> №  560</w:t>
      </w:r>
      <w:r w:rsidRPr="00DE4B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ст. 35 Устава муниципального образования «Нукутский район», </w:t>
      </w:r>
      <w:r w:rsidRPr="00DE4B4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1565C" w:rsidRPr="00DE4B4E" w:rsidRDefault="00E1565C" w:rsidP="00253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B4E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E1565C" w:rsidRPr="00DE4B4E" w:rsidRDefault="00E1565C" w:rsidP="00DE4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27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1. Утвердить среднюю рыночную стоимость 1кв. метра общей площади жилья  для </w:t>
      </w:r>
      <w:r>
        <w:rPr>
          <w:rFonts w:ascii="Times New Roman" w:hAnsi="Times New Roman" w:cs="Times New Roman"/>
          <w:sz w:val="24"/>
          <w:szCs w:val="24"/>
        </w:rPr>
        <w:t xml:space="preserve">расчета средств социальной выплаты по </w:t>
      </w:r>
      <w:r w:rsidRPr="00DE4B4E">
        <w:rPr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B4E">
        <w:rPr>
          <w:rFonts w:ascii="Times New Roman" w:hAnsi="Times New Roman" w:cs="Times New Roman"/>
          <w:sz w:val="24"/>
          <w:szCs w:val="24"/>
        </w:rPr>
        <w:t> </w:t>
      </w:r>
      <w:r w:rsidR="00253C2A">
        <w:rPr>
          <w:rFonts w:ascii="Times New Roman" w:hAnsi="Times New Roman" w:cs="Times New Roman"/>
          <w:sz w:val="24"/>
          <w:szCs w:val="24"/>
        </w:rPr>
        <w:t>«Молодежная политика»  на 2019-2023 годы</w:t>
      </w:r>
      <w:r w:rsidR="00253C2A" w:rsidRPr="00DE4B4E">
        <w:rPr>
          <w:rFonts w:ascii="Times New Roman" w:hAnsi="Times New Roman" w:cs="Times New Roman"/>
          <w:sz w:val="24"/>
          <w:szCs w:val="24"/>
        </w:rPr>
        <w:t>подпрограммы  «Молодым семьям - доступное жилье</w:t>
      </w:r>
      <w:r w:rsidR="00253C2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53C2A" w:rsidRPr="00253C2A">
        <w:rPr>
          <w:rFonts w:ascii="Times New Roman" w:hAnsi="Times New Roman" w:cs="Times New Roman"/>
          <w:bCs/>
          <w:sz w:val="24"/>
          <w:szCs w:val="24"/>
        </w:rPr>
        <w:t>на 2019-2023 годы</w:t>
      </w:r>
      <w:r w:rsidR="00253C2A">
        <w:rPr>
          <w:rFonts w:ascii="Times New Roman" w:hAnsi="Times New Roman" w:cs="Times New Roman"/>
          <w:sz w:val="24"/>
          <w:szCs w:val="24"/>
        </w:rPr>
        <w:t>в 2019</w:t>
      </w:r>
      <w:r w:rsidR="00125A2E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E4B4E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E1565C" w:rsidRPr="00DE4B4E" w:rsidRDefault="00E1565C" w:rsidP="00271B9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Для строительства нового жилья – 17500,00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E4B4E">
        <w:rPr>
          <w:rFonts w:ascii="Times New Roman" w:hAnsi="Times New Roman" w:cs="Times New Roman"/>
          <w:sz w:val="24"/>
          <w:szCs w:val="24"/>
        </w:rPr>
        <w:t>емнадцать тысяч пятьсот)рублей;</w:t>
      </w:r>
    </w:p>
    <w:p w:rsidR="00E1565C" w:rsidRPr="00DE4B4E" w:rsidRDefault="00E1565C" w:rsidP="00271B9D">
      <w:pPr>
        <w:numPr>
          <w:ilvl w:val="1"/>
          <w:numId w:val="1"/>
        </w:numPr>
        <w:tabs>
          <w:tab w:val="left" w:pos="1080"/>
        </w:tabs>
        <w:spacing w:after="0" w:line="240" w:lineRule="auto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Для приобретения жилья на вторичном рынке:</w:t>
      </w:r>
    </w:p>
    <w:p w:rsidR="00E1565C" w:rsidRPr="00DE4B4E" w:rsidRDefault="00E1565C" w:rsidP="0027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- на территории муниципального образования (сельского поселения) «Новонукутское» - 10 000,00 (Десять  тысяч) рублей;</w:t>
      </w:r>
    </w:p>
    <w:p w:rsidR="00E1565C" w:rsidRDefault="00E1565C" w:rsidP="00271B9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- на территориях иных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E4B4E">
        <w:rPr>
          <w:rFonts w:ascii="Times New Roman" w:hAnsi="Times New Roman" w:cs="Times New Roman"/>
          <w:sz w:val="24"/>
          <w:szCs w:val="24"/>
        </w:rPr>
        <w:t>поселений – 8 000,00 (Восемь  тысяч) рублей.</w:t>
      </w:r>
    </w:p>
    <w:p w:rsidR="00E1565C" w:rsidRPr="00DE4B4E" w:rsidRDefault="00E1565C" w:rsidP="00271B9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официальном сайте муниципального образования «Нукутский район».</w:t>
      </w:r>
    </w:p>
    <w:p w:rsidR="00E1565C" w:rsidRPr="00DE4B4E" w:rsidRDefault="00E1565C" w:rsidP="00271B9D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4B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по социальным вопросам М.П. </w:t>
      </w:r>
      <w:proofErr w:type="spellStart"/>
      <w:r w:rsidRPr="00DE4B4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DE4B4E">
        <w:rPr>
          <w:rFonts w:ascii="Times New Roman" w:hAnsi="Times New Roman" w:cs="Times New Roman"/>
          <w:sz w:val="24"/>
          <w:szCs w:val="24"/>
        </w:rPr>
        <w:t>.</w:t>
      </w:r>
    </w:p>
    <w:p w:rsidR="00E1565C" w:rsidRPr="00DE4B4E" w:rsidRDefault="00E1565C" w:rsidP="00DE4B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E4B4E">
        <w:rPr>
          <w:rFonts w:ascii="Times New Roman" w:hAnsi="Times New Roman" w:cs="Times New Roman"/>
          <w:sz w:val="24"/>
          <w:szCs w:val="24"/>
        </w:rPr>
        <w:t>Мэр                                                                    С.Г. Гомбоев</w:t>
      </w: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DE4B4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1565C" w:rsidRPr="00DE4B4E" w:rsidRDefault="00E1565C" w:rsidP="008D5B2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1565C" w:rsidRPr="00DE4B4E" w:rsidSect="00DE4B4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E0A"/>
    <w:multiLevelType w:val="multilevel"/>
    <w:tmpl w:val="1FE2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D5B27"/>
    <w:rsid w:val="0003592D"/>
    <w:rsid w:val="00044EF3"/>
    <w:rsid w:val="000F28DA"/>
    <w:rsid w:val="00125A2E"/>
    <w:rsid w:val="001303F3"/>
    <w:rsid w:val="001F1B69"/>
    <w:rsid w:val="00253C2A"/>
    <w:rsid w:val="00271B9D"/>
    <w:rsid w:val="00450A86"/>
    <w:rsid w:val="0049481D"/>
    <w:rsid w:val="008271E3"/>
    <w:rsid w:val="00876057"/>
    <w:rsid w:val="00881F8A"/>
    <w:rsid w:val="008D5B27"/>
    <w:rsid w:val="009160DF"/>
    <w:rsid w:val="00A354B2"/>
    <w:rsid w:val="00C161B7"/>
    <w:rsid w:val="00C53FF8"/>
    <w:rsid w:val="00DC2AF2"/>
    <w:rsid w:val="00DE4B4E"/>
    <w:rsid w:val="00E1565C"/>
    <w:rsid w:val="00E5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E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B27"/>
    <w:pPr>
      <w:spacing w:after="0" w:line="240" w:lineRule="auto"/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Р.А</dc:creator>
  <cp:lastModifiedBy>Коля</cp:lastModifiedBy>
  <cp:revision>4</cp:revision>
  <cp:lastPrinted>2019-07-02T08:42:00Z</cp:lastPrinted>
  <dcterms:created xsi:type="dcterms:W3CDTF">2019-06-13T01:58:00Z</dcterms:created>
  <dcterms:modified xsi:type="dcterms:W3CDTF">2019-07-02T08:42:00Z</dcterms:modified>
</cp:coreProperties>
</file>